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93" w:rsidRPr="00C4436C" w:rsidRDefault="00A92293" w:rsidP="00A922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36C">
        <w:rPr>
          <w:rFonts w:ascii="Times New Roman" w:hAnsi="Times New Roman" w:cs="Times New Roman"/>
          <w:sz w:val="24"/>
          <w:szCs w:val="24"/>
        </w:rPr>
        <w:t xml:space="preserve">РОССИЙСКАЯ  ФЕДЕРАЦИЯ </w:t>
      </w:r>
    </w:p>
    <w:p w:rsidR="00A92293" w:rsidRPr="00C4436C" w:rsidRDefault="00A92293" w:rsidP="00A922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36C">
        <w:rPr>
          <w:rFonts w:ascii="Times New Roman" w:hAnsi="Times New Roman" w:cs="Times New Roman"/>
          <w:b/>
          <w:sz w:val="24"/>
          <w:szCs w:val="24"/>
        </w:rPr>
        <w:t>РЕСПУБЛИКА  ДАГЕСТАН</w:t>
      </w:r>
    </w:p>
    <w:p w:rsidR="00A92293" w:rsidRPr="00C4436C" w:rsidRDefault="00A92293" w:rsidP="00A922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36C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A92293" w:rsidRPr="00C4436C" w:rsidRDefault="00A92293" w:rsidP="00A922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36C">
        <w:rPr>
          <w:rFonts w:ascii="Times New Roman" w:hAnsi="Times New Roman" w:cs="Times New Roman"/>
          <w:b/>
          <w:sz w:val="24"/>
          <w:szCs w:val="24"/>
        </w:rPr>
        <w:t>«ДЕТСКИЙ САД № 6» г. ИЗБЕРБАШ</w:t>
      </w:r>
    </w:p>
    <w:p w:rsidR="00A92293" w:rsidRPr="00C4436C" w:rsidRDefault="00A92293" w:rsidP="00A922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36C">
        <w:rPr>
          <w:rFonts w:ascii="Times New Roman" w:hAnsi="Times New Roman" w:cs="Times New Roman"/>
          <w:b/>
          <w:sz w:val="24"/>
          <w:szCs w:val="24"/>
          <w:u w:val="thick"/>
        </w:rPr>
        <w:t>___________________________________________________</w:t>
      </w:r>
    </w:p>
    <w:p w:rsidR="00A92293" w:rsidRPr="00C4436C" w:rsidRDefault="00A92293" w:rsidP="00A922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36C">
        <w:rPr>
          <w:rFonts w:ascii="Times New Roman" w:hAnsi="Times New Roman" w:cs="Times New Roman"/>
          <w:sz w:val="24"/>
          <w:szCs w:val="24"/>
        </w:rPr>
        <w:t>368500 РД, г. Избербаш, ул</w:t>
      </w:r>
      <w:proofErr w:type="gramStart"/>
      <w:r w:rsidRPr="00C4436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4436C">
        <w:rPr>
          <w:rFonts w:ascii="Times New Roman" w:hAnsi="Times New Roman" w:cs="Times New Roman"/>
          <w:sz w:val="24"/>
          <w:szCs w:val="24"/>
        </w:rPr>
        <w:t xml:space="preserve">алинина 27 А, тел.: 8-(87245)-2-69-35,  </w:t>
      </w:r>
      <w:r w:rsidRPr="00C4436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4436C">
        <w:rPr>
          <w:rFonts w:ascii="Times New Roman" w:hAnsi="Times New Roman" w:cs="Times New Roman"/>
          <w:sz w:val="24"/>
          <w:szCs w:val="24"/>
        </w:rPr>
        <w:t>-</w:t>
      </w:r>
      <w:r w:rsidRPr="00C4436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4436C">
        <w:rPr>
          <w:rFonts w:ascii="Times New Roman" w:hAnsi="Times New Roman" w:cs="Times New Roman"/>
          <w:sz w:val="24"/>
          <w:szCs w:val="24"/>
        </w:rPr>
        <w:t>: 6</w:t>
      </w:r>
      <w:proofErr w:type="spellStart"/>
      <w:r w:rsidRPr="00C4436C">
        <w:rPr>
          <w:rFonts w:ascii="Times New Roman" w:hAnsi="Times New Roman" w:cs="Times New Roman"/>
          <w:sz w:val="24"/>
          <w:szCs w:val="24"/>
          <w:lang w:val="en-US"/>
        </w:rPr>
        <w:t>sadik</w:t>
      </w:r>
      <w:proofErr w:type="spellEnd"/>
      <w:r w:rsidR="00895936"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HYPERLINK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"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mailto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</w:rPr>
        <w:instrText>: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dgu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</w:rPr>
        <w:instrText>@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dgu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</w:rPr>
        <w:instrText>.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ru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" </w:instrText>
      </w:r>
      <w:r w:rsidR="00895936"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Pr="00C4436C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Pr="00C4436C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C4436C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C4436C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895936"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</w:p>
    <w:p w:rsidR="00A92293" w:rsidRDefault="00A92293" w:rsidP="00A92293">
      <w:pPr>
        <w:spacing w:before="167" w:after="167" w:line="240" w:lineRule="auto"/>
        <w:ind w:left="167" w:right="1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92293" w:rsidRPr="00C4436C" w:rsidRDefault="00A92293" w:rsidP="00A92293">
      <w:pPr>
        <w:spacing w:before="167" w:after="167" w:line="240" w:lineRule="auto"/>
        <w:ind w:left="167" w:right="1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43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Распорядительные акты о зачислении ребенка в ДОУ</w:t>
      </w:r>
    </w:p>
    <w:p w:rsidR="00A92293" w:rsidRPr="00C4436C" w:rsidRDefault="00C3434B" w:rsidP="00A922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2021</w:t>
      </w:r>
      <w:r w:rsidR="00A92293" w:rsidRPr="00C443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году</w:t>
      </w:r>
    </w:p>
    <w:p w:rsidR="00C3434B" w:rsidRPr="00C3434B" w:rsidRDefault="00A92293" w:rsidP="00C3434B">
      <w:pPr>
        <w:spacing w:after="0" w:line="240" w:lineRule="auto"/>
        <w:jc w:val="center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t xml:space="preserve"> </w:t>
      </w:r>
    </w:p>
    <w:tbl>
      <w:tblPr>
        <w:tblStyle w:val="a5"/>
        <w:tblW w:w="10490" w:type="dxa"/>
        <w:tblInd w:w="-743" w:type="dxa"/>
        <w:tblLook w:val="04A0"/>
      </w:tblPr>
      <w:tblGrid>
        <w:gridCol w:w="567"/>
        <w:gridCol w:w="4112"/>
        <w:gridCol w:w="2976"/>
        <w:gridCol w:w="2835"/>
      </w:tblGrid>
      <w:tr w:rsidR="00C3434B" w:rsidTr="00C3434B">
        <w:tc>
          <w:tcPr>
            <w:tcW w:w="567" w:type="dxa"/>
          </w:tcPr>
          <w:p w:rsidR="00C3434B" w:rsidRPr="00C3434B" w:rsidRDefault="00C3434B" w:rsidP="00A92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3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3434B" w:rsidRPr="00C3434B" w:rsidRDefault="00C3434B" w:rsidP="00A92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343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3434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343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2" w:type="dxa"/>
          </w:tcPr>
          <w:p w:rsidR="00C3434B" w:rsidRPr="00C3434B" w:rsidRDefault="00C3434B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3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Реквизиты распорядительного акта</w:t>
            </w:r>
          </w:p>
        </w:tc>
        <w:tc>
          <w:tcPr>
            <w:tcW w:w="2976" w:type="dxa"/>
          </w:tcPr>
          <w:p w:rsidR="00C3434B" w:rsidRDefault="00C3434B" w:rsidP="00A9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2835" w:type="dxa"/>
          </w:tcPr>
          <w:p w:rsidR="00C3434B" w:rsidRDefault="00C3434B" w:rsidP="00A9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Число детей, зачисленных в указанную возрастную группу</w:t>
            </w:r>
          </w:p>
        </w:tc>
      </w:tr>
      <w:tr w:rsidR="00323ABD" w:rsidTr="00C3434B">
        <w:tc>
          <w:tcPr>
            <w:tcW w:w="567" w:type="dxa"/>
            <w:vMerge w:val="restart"/>
          </w:tcPr>
          <w:p w:rsidR="00323ABD" w:rsidRDefault="00323ABD" w:rsidP="00A9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2" w:type="dxa"/>
            <w:vMerge w:val="restart"/>
          </w:tcPr>
          <w:p w:rsidR="00323ABD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07.12.2021 №56-П «О зачислении детей»</w:t>
            </w:r>
          </w:p>
        </w:tc>
        <w:tc>
          <w:tcPr>
            <w:tcW w:w="2976" w:type="dxa"/>
          </w:tcPr>
          <w:p w:rsidR="00323ABD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ABD">
              <w:rPr>
                <w:rFonts w:ascii="Times New Roman" w:hAnsi="Times New Roman" w:cs="Times New Roman"/>
                <w:sz w:val="24"/>
                <w:szCs w:val="24"/>
              </w:rPr>
              <w:t>Старшая группа № 6</w:t>
            </w:r>
          </w:p>
        </w:tc>
        <w:tc>
          <w:tcPr>
            <w:tcW w:w="2835" w:type="dxa"/>
          </w:tcPr>
          <w:p w:rsidR="00323ABD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3ABD" w:rsidTr="00C3434B">
        <w:tc>
          <w:tcPr>
            <w:tcW w:w="567" w:type="dxa"/>
            <w:vMerge/>
          </w:tcPr>
          <w:p w:rsidR="00323ABD" w:rsidRDefault="00323ABD" w:rsidP="00A92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323ABD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23ABD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ABD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  <w:proofErr w:type="gramStart"/>
            <w:r w:rsidRPr="00323AB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323ABD"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3</w:t>
            </w:r>
          </w:p>
        </w:tc>
        <w:tc>
          <w:tcPr>
            <w:tcW w:w="2835" w:type="dxa"/>
          </w:tcPr>
          <w:p w:rsidR="00323ABD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3ABD" w:rsidTr="00C3434B">
        <w:tc>
          <w:tcPr>
            <w:tcW w:w="567" w:type="dxa"/>
            <w:vMerge/>
          </w:tcPr>
          <w:p w:rsidR="00323ABD" w:rsidRDefault="00323ABD" w:rsidP="00A92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323ABD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23ABD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ABD">
              <w:rPr>
                <w:rFonts w:ascii="Times New Roman" w:hAnsi="Times New Roman" w:cs="Times New Roman"/>
                <w:sz w:val="24"/>
                <w:szCs w:val="24"/>
              </w:rPr>
              <w:t>2 младшая группа № 4</w:t>
            </w:r>
          </w:p>
        </w:tc>
        <w:tc>
          <w:tcPr>
            <w:tcW w:w="2835" w:type="dxa"/>
          </w:tcPr>
          <w:p w:rsidR="00323ABD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A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3ABD" w:rsidTr="00C3434B">
        <w:tc>
          <w:tcPr>
            <w:tcW w:w="567" w:type="dxa"/>
            <w:vMerge/>
          </w:tcPr>
          <w:p w:rsidR="00323ABD" w:rsidRDefault="00323ABD" w:rsidP="00A92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323ABD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23ABD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ABD">
              <w:rPr>
                <w:rFonts w:ascii="Times New Roman" w:hAnsi="Times New Roman" w:cs="Times New Roman"/>
                <w:sz w:val="24"/>
                <w:szCs w:val="24"/>
              </w:rPr>
              <w:t>Ясли группа № 1</w:t>
            </w:r>
          </w:p>
        </w:tc>
        <w:tc>
          <w:tcPr>
            <w:tcW w:w="2835" w:type="dxa"/>
          </w:tcPr>
          <w:p w:rsidR="00323ABD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A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434B" w:rsidTr="00C3434B">
        <w:tc>
          <w:tcPr>
            <w:tcW w:w="567" w:type="dxa"/>
          </w:tcPr>
          <w:p w:rsidR="00C3434B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C3434B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22.11.2021 №54</w:t>
            </w: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2976" w:type="dxa"/>
          </w:tcPr>
          <w:p w:rsidR="00C3434B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группа № 1</w:t>
            </w:r>
          </w:p>
        </w:tc>
        <w:tc>
          <w:tcPr>
            <w:tcW w:w="2835" w:type="dxa"/>
          </w:tcPr>
          <w:p w:rsidR="00C3434B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34B" w:rsidTr="00C3434B">
        <w:tc>
          <w:tcPr>
            <w:tcW w:w="567" w:type="dxa"/>
          </w:tcPr>
          <w:p w:rsidR="00C3434B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C3434B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22.11.2021 №52</w:t>
            </w: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2976" w:type="dxa"/>
          </w:tcPr>
          <w:p w:rsidR="00C3434B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5</w:t>
            </w:r>
          </w:p>
        </w:tc>
        <w:tc>
          <w:tcPr>
            <w:tcW w:w="2835" w:type="dxa"/>
          </w:tcPr>
          <w:p w:rsidR="00C3434B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34B" w:rsidTr="00C3434B">
        <w:tc>
          <w:tcPr>
            <w:tcW w:w="567" w:type="dxa"/>
          </w:tcPr>
          <w:p w:rsidR="00C3434B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:rsidR="00C3434B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17.11.2021 №49</w:t>
            </w: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2976" w:type="dxa"/>
          </w:tcPr>
          <w:p w:rsidR="00C3434B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группа № 1</w:t>
            </w:r>
          </w:p>
        </w:tc>
        <w:tc>
          <w:tcPr>
            <w:tcW w:w="2835" w:type="dxa"/>
          </w:tcPr>
          <w:p w:rsidR="00C3434B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3ABD" w:rsidTr="00C3434B">
        <w:tc>
          <w:tcPr>
            <w:tcW w:w="567" w:type="dxa"/>
            <w:vMerge w:val="restart"/>
          </w:tcPr>
          <w:p w:rsidR="00323ABD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vMerge w:val="restart"/>
          </w:tcPr>
          <w:p w:rsidR="00323ABD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12.11.2021 № 47</w:t>
            </w: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2976" w:type="dxa"/>
          </w:tcPr>
          <w:p w:rsidR="00323ABD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6</w:t>
            </w:r>
          </w:p>
        </w:tc>
        <w:tc>
          <w:tcPr>
            <w:tcW w:w="2835" w:type="dxa"/>
          </w:tcPr>
          <w:p w:rsidR="00323ABD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3ABD" w:rsidTr="00C3434B">
        <w:tc>
          <w:tcPr>
            <w:tcW w:w="567" w:type="dxa"/>
            <w:vMerge/>
          </w:tcPr>
          <w:p w:rsidR="00323ABD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323ABD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23ABD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группа № 1</w:t>
            </w:r>
          </w:p>
        </w:tc>
        <w:tc>
          <w:tcPr>
            <w:tcW w:w="2835" w:type="dxa"/>
          </w:tcPr>
          <w:p w:rsidR="00323ABD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34B" w:rsidTr="00C3434B">
        <w:tc>
          <w:tcPr>
            <w:tcW w:w="567" w:type="dxa"/>
          </w:tcPr>
          <w:p w:rsidR="00C3434B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</w:tcPr>
          <w:p w:rsidR="00C3434B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29.10.2021 № 46</w:t>
            </w: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2976" w:type="dxa"/>
          </w:tcPr>
          <w:p w:rsidR="00C3434B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3</w:t>
            </w:r>
          </w:p>
        </w:tc>
        <w:tc>
          <w:tcPr>
            <w:tcW w:w="2835" w:type="dxa"/>
          </w:tcPr>
          <w:p w:rsidR="00C3434B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34B" w:rsidTr="00C3434B">
        <w:tc>
          <w:tcPr>
            <w:tcW w:w="567" w:type="dxa"/>
          </w:tcPr>
          <w:p w:rsidR="00C3434B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</w:tcPr>
          <w:p w:rsidR="00C3434B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22.10.2021 № 43</w:t>
            </w: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2976" w:type="dxa"/>
          </w:tcPr>
          <w:p w:rsidR="00C3434B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2835" w:type="dxa"/>
          </w:tcPr>
          <w:p w:rsidR="00C3434B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3ABD" w:rsidTr="00C3434B">
        <w:tc>
          <w:tcPr>
            <w:tcW w:w="567" w:type="dxa"/>
            <w:vMerge w:val="restart"/>
          </w:tcPr>
          <w:p w:rsidR="00323ABD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vMerge w:val="restart"/>
          </w:tcPr>
          <w:p w:rsidR="00323ABD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11.10.2021 № 42</w:t>
            </w: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2976" w:type="dxa"/>
          </w:tcPr>
          <w:p w:rsidR="00323ABD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2</w:t>
            </w:r>
          </w:p>
        </w:tc>
        <w:tc>
          <w:tcPr>
            <w:tcW w:w="2835" w:type="dxa"/>
          </w:tcPr>
          <w:p w:rsidR="00323ABD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3ABD" w:rsidTr="00C3434B">
        <w:tc>
          <w:tcPr>
            <w:tcW w:w="567" w:type="dxa"/>
            <w:vMerge/>
          </w:tcPr>
          <w:p w:rsidR="00323ABD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323ABD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23ABD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5</w:t>
            </w:r>
          </w:p>
        </w:tc>
        <w:tc>
          <w:tcPr>
            <w:tcW w:w="2835" w:type="dxa"/>
          </w:tcPr>
          <w:p w:rsidR="00323ABD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34B" w:rsidTr="00C3434B">
        <w:tc>
          <w:tcPr>
            <w:tcW w:w="567" w:type="dxa"/>
          </w:tcPr>
          <w:p w:rsidR="00C3434B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C3434B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07.10.2021 № 41</w:t>
            </w: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2976" w:type="dxa"/>
          </w:tcPr>
          <w:p w:rsidR="00C3434B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группа № 1</w:t>
            </w:r>
          </w:p>
        </w:tc>
        <w:tc>
          <w:tcPr>
            <w:tcW w:w="2835" w:type="dxa"/>
          </w:tcPr>
          <w:p w:rsidR="00C3434B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434B" w:rsidTr="00C3434B">
        <w:tc>
          <w:tcPr>
            <w:tcW w:w="567" w:type="dxa"/>
          </w:tcPr>
          <w:p w:rsidR="00C3434B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:rsidR="00C3434B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23.09.2021 № 36</w:t>
            </w: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2976" w:type="dxa"/>
          </w:tcPr>
          <w:p w:rsidR="00C3434B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№ 4</w:t>
            </w:r>
          </w:p>
        </w:tc>
        <w:tc>
          <w:tcPr>
            <w:tcW w:w="2835" w:type="dxa"/>
          </w:tcPr>
          <w:p w:rsidR="00C3434B" w:rsidRPr="00323ABD" w:rsidRDefault="00323ABD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430" w:rsidTr="00C3434B">
        <w:tc>
          <w:tcPr>
            <w:tcW w:w="567" w:type="dxa"/>
            <w:vMerge w:val="restart"/>
          </w:tcPr>
          <w:p w:rsidR="003A2430" w:rsidRPr="00323ABD" w:rsidRDefault="003A2430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  <w:vMerge w:val="restart"/>
          </w:tcPr>
          <w:p w:rsidR="003A2430" w:rsidRPr="00323ABD" w:rsidRDefault="003A2430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20.09.2021 № 32</w:t>
            </w: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2976" w:type="dxa"/>
          </w:tcPr>
          <w:p w:rsidR="003A2430" w:rsidRPr="00323ABD" w:rsidRDefault="003A2430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№ 4</w:t>
            </w:r>
          </w:p>
        </w:tc>
        <w:tc>
          <w:tcPr>
            <w:tcW w:w="2835" w:type="dxa"/>
          </w:tcPr>
          <w:p w:rsidR="003A2430" w:rsidRPr="00323ABD" w:rsidRDefault="003A2430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430" w:rsidTr="00C3434B">
        <w:tc>
          <w:tcPr>
            <w:tcW w:w="567" w:type="dxa"/>
            <w:vMerge/>
          </w:tcPr>
          <w:p w:rsidR="003A2430" w:rsidRPr="00323ABD" w:rsidRDefault="003A2430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3A2430" w:rsidRPr="00323ABD" w:rsidRDefault="003A2430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A2430" w:rsidRPr="00323ABD" w:rsidRDefault="003A2430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группа № 1</w:t>
            </w:r>
          </w:p>
        </w:tc>
        <w:tc>
          <w:tcPr>
            <w:tcW w:w="2835" w:type="dxa"/>
          </w:tcPr>
          <w:p w:rsidR="003A2430" w:rsidRPr="00323ABD" w:rsidRDefault="003A2430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430" w:rsidTr="00C3434B">
        <w:tc>
          <w:tcPr>
            <w:tcW w:w="567" w:type="dxa"/>
            <w:vMerge/>
          </w:tcPr>
          <w:p w:rsidR="003A2430" w:rsidRPr="00323ABD" w:rsidRDefault="003A2430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3A2430" w:rsidRPr="00323ABD" w:rsidRDefault="003A2430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A2430" w:rsidRPr="00323ABD" w:rsidRDefault="003A2430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5</w:t>
            </w:r>
          </w:p>
        </w:tc>
        <w:tc>
          <w:tcPr>
            <w:tcW w:w="2835" w:type="dxa"/>
          </w:tcPr>
          <w:p w:rsidR="003A2430" w:rsidRPr="00323ABD" w:rsidRDefault="003A2430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34B" w:rsidTr="00C3434B">
        <w:tc>
          <w:tcPr>
            <w:tcW w:w="567" w:type="dxa"/>
          </w:tcPr>
          <w:p w:rsidR="00C3434B" w:rsidRPr="00323ABD" w:rsidRDefault="003A2430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2" w:type="dxa"/>
          </w:tcPr>
          <w:p w:rsidR="00C3434B" w:rsidRPr="00323ABD" w:rsidRDefault="003A2430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07.09.2021 № 30</w:t>
            </w: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2976" w:type="dxa"/>
          </w:tcPr>
          <w:p w:rsidR="00C3434B" w:rsidRPr="00323ABD" w:rsidRDefault="003A2430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группа № 1</w:t>
            </w:r>
          </w:p>
        </w:tc>
        <w:tc>
          <w:tcPr>
            <w:tcW w:w="2835" w:type="dxa"/>
          </w:tcPr>
          <w:p w:rsidR="00C3434B" w:rsidRPr="00323ABD" w:rsidRDefault="003A2430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34B" w:rsidTr="00C3434B">
        <w:tc>
          <w:tcPr>
            <w:tcW w:w="567" w:type="dxa"/>
          </w:tcPr>
          <w:p w:rsidR="00C3434B" w:rsidRPr="00323ABD" w:rsidRDefault="003A2430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2" w:type="dxa"/>
          </w:tcPr>
          <w:p w:rsidR="00C3434B" w:rsidRPr="00323ABD" w:rsidRDefault="003A2430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07.09.2021 № 29</w:t>
            </w: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2976" w:type="dxa"/>
          </w:tcPr>
          <w:p w:rsidR="00C3434B" w:rsidRPr="00323ABD" w:rsidRDefault="003A2430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группа № 1</w:t>
            </w:r>
          </w:p>
        </w:tc>
        <w:tc>
          <w:tcPr>
            <w:tcW w:w="2835" w:type="dxa"/>
          </w:tcPr>
          <w:p w:rsidR="00C3434B" w:rsidRPr="00323ABD" w:rsidRDefault="003A2430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434B" w:rsidTr="00C3434B">
        <w:tc>
          <w:tcPr>
            <w:tcW w:w="567" w:type="dxa"/>
          </w:tcPr>
          <w:p w:rsidR="00C3434B" w:rsidRPr="00323ABD" w:rsidRDefault="00802C17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2" w:type="dxa"/>
          </w:tcPr>
          <w:p w:rsidR="00C3434B" w:rsidRPr="00323ABD" w:rsidRDefault="00802C17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12.08.2021 № 24</w:t>
            </w: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2976" w:type="dxa"/>
          </w:tcPr>
          <w:p w:rsidR="00C3434B" w:rsidRPr="00323ABD" w:rsidRDefault="00802C17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группа № 1</w:t>
            </w:r>
          </w:p>
        </w:tc>
        <w:tc>
          <w:tcPr>
            <w:tcW w:w="2835" w:type="dxa"/>
          </w:tcPr>
          <w:p w:rsidR="00C3434B" w:rsidRPr="00323ABD" w:rsidRDefault="00802C17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2C17" w:rsidTr="00C3434B">
        <w:tc>
          <w:tcPr>
            <w:tcW w:w="567" w:type="dxa"/>
            <w:vMerge w:val="restart"/>
          </w:tcPr>
          <w:p w:rsidR="00802C17" w:rsidRPr="00323ABD" w:rsidRDefault="00802C17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2" w:type="dxa"/>
            <w:vMerge w:val="restart"/>
          </w:tcPr>
          <w:p w:rsidR="00802C17" w:rsidRPr="00323ABD" w:rsidRDefault="00802C17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12.08.2021 № 23</w:t>
            </w: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2976" w:type="dxa"/>
          </w:tcPr>
          <w:p w:rsidR="00802C17" w:rsidRPr="00323ABD" w:rsidRDefault="00802C17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группа № 1</w:t>
            </w:r>
          </w:p>
        </w:tc>
        <w:tc>
          <w:tcPr>
            <w:tcW w:w="2835" w:type="dxa"/>
          </w:tcPr>
          <w:p w:rsidR="00802C17" w:rsidRPr="00323ABD" w:rsidRDefault="00802C17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02C17" w:rsidTr="00C3434B">
        <w:tc>
          <w:tcPr>
            <w:tcW w:w="567" w:type="dxa"/>
            <w:vMerge/>
          </w:tcPr>
          <w:p w:rsidR="00802C17" w:rsidRPr="00323ABD" w:rsidRDefault="00802C17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802C17" w:rsidRPr="00323ABD" w:rsidRDefault="00802C17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02C17" w:rsidRPr="00323ABD" w:rsidRDefault="00802C17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  <w:tc>
          <w:tcPr>
            <w:tcW w:w="2835" w:type="dxa"/>
          </w:tcPr>
          <w:p w:rsidR="00802C17" w:rsidRPr="00323ABD" w:rsidRDefault="00802C17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3434B" w:rsidTr="00C3434B">
        <w:tc>
          <w:tcPr>
            <w:tcW w:w="567" w:type="dxa"/>
          </w:tcPr>
          <w:p w:rsidR="00C3434B" w:rsidRPr="00323ABD" w:rsidRDefault="00802C17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12" w:type="dxa"/>
          </w:tcPr>
          <w:p w:rsidR="00C3434B" w:rsidRPr="00323ABD" w:rsidRDefault="00802C17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07.04.2021 № 18</w:t>
            </w: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2976" w:type="dxa"/>
          </w:tcPr>
          <w:p w:rsidR="00C3434B" w:rsidRPr="00323ABD" w:rsidRDefault="00802C17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№ 3</w:t>
            </w:r>
          </w:p>
        </w:tc>
        <w:tc>
          <w:tcPr>
            <w:tcW w:w="2835" w:type="dxa"/>
          </w:tcPr>
          <w:p w:rsidR="00C3434B" w:rsidRPr="00323ABD" w:rsidRDefault="00802C17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34B" w:rsidTr="00C3434B">
        <w:tc>
          <w:tcPr>
            <w:tcW w:w="567" w:type="dxa"/>
          </w:tcPr>
          <w:p w:rsidR="00C3434B" w:rsidRPr="00323ABD" w:rsidRDefault="00802C17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2" w:type="dxa"/>
          </w:tcPr>
          <w:p w:rsidR="00C3434B" w:rsidRPr="00323ABD" w:rsidRDefault="00802C17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07.04.2021 № 16</w:t>
            </w: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2976" w:type="dxa"/>
          </w:tcPr>
          <w:p w:rsidR="00C3434B" w:rsidRPr="00323ABD" w:rsidRDefault="00802C17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 2</w:t>
            </w:r>
          </w:p>
        </w:tc>
        <w:tc>
          <w:tcPr>
            <w:tcW w:w="2835" w:type="dxa"/>
          </w:tcPr>
          <w:p w:rsidR="00C3434B" w:rsidRPr="00323ABD" w:rsidRDefault="00802C17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34B" w:rsidTr="00C3434B">
        <w:tc>
          <w:tcPr>
            <w:tcW w:w="567" w:type="dxa"/>
          </w:tcPr>
          <w:p w:rsidR="00C3434B" w:rsidRPr="00323ABD" w:rsidRDefault="00802C17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2" w:type="dxa"/>
          </w:tcPr>
          <w:p w:rsidR="00C3434B" w:rsidRPr="00323ABD" w:rsidRDefault="00802C17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02.04.2021 № 14</w:t>
            </w: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2976" w:type="dxa"/>
          </w:tcPr>
          <w:p w:rsidR="00C3434B" w:rsidRPr="00323ABD" w:rsidRDefault="00802C17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№ 3</w:t>
            </w:r>
          </w:p>
        </w:tc>
        <w:tc>
          <w:tcPr>
            <w:tcW w:w="2835" w:type="dxa"/>
          </w:tcPr>
          <w:p w:rsidR="00C3434B" w:rsidRPr="00323ABD" w:rsidRDefault="00802C17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34B" w:rsidTr="00C3434B">
        <w:tc>
          <w:tcPr>
            <w:tcW w:w="567" w:type="dxa"/>
          </w:tcPr>
          <w:p w:rsidR="00C3434B" w:rsidRPr="00323ABD" w:rsidRDefault="00802C17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2" w:type="dxa"/>
          </w:tcPr>
          <w:p w:rsidR="00C3434B" w:rsidRPr="00323ABD" w:rsidRDefault="00802C17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18.03.2021 № 10</w:t>
            </w: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2976" w:type="dxa"/>
          </w:tcPr>
          <w:p w:rsidR="00C3434B" w:rsidRPr="00323ABD" w:rsidRDefault="00802C17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</w:tc>
        <w:tc>
          <w:tcPr>
            <w:tcW w:w="2835" w:type="dxa"/>
          </w:tcPr>
          <w:p w:rsidR="00C3434B" w:rsidRPr="00323ABD" w:rsidRDefault="00802C17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34B" w:rsidTr="00C3434B">
        <w:tc>
          <w:tcPr>
            <w:tcW w:w="567" w:type="dxa"/>
          </w:tcPr>
          <w:p w:rsidR="00C3434B" w:rsidRPr="00802C17" w:rsidRDefault="00802C17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2" w:type="dxa"/>
          </w:tcPr>
          <w:p w:rsidR="00C3434B" w:rsidRPr="00802C17" w:rsidRDefault="00802C17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12.03.2021 № 8-П «О зачислении детей»</w:t>
            </w:r>
          </w:p>
        </w:tc>
        <w:tc>
          <w:tcPr>
            <w:tcW w:w="2976" w:type="dxa"/>
          </w:tcPr>
          <w:p w:rsidR="00C3434B" w:rsidRPr="00802C17" w:rsidRDefault="00802C17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17">
              <w:rPr>
                <w:rFonts w:ascii="Times New Roman" w:hAnsi="Times New Roman" w:cs="Times New Roman"/>
                <w:sz w:val="24"/>
                <w:szCs w:val="24"/>
              </w:rPr>
              <w:t>2 младшая группа № 3</w:t>
            </w:r>
          </w:p>
        </w:tc>
        <w:tc>
          <w:tcPr>
            <w:tcW w:w="2835" w:type="dxa"/>
          </w:tcPr>
          <w:p w:rsidR="00C3434B" w:rsidRPr="00802C17" w:rsidRDefault="00802C17" w:rsidP="00A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92293" w:rsidRDefault="00A92293" w:rsidP="00A92293">
      <w:pPr>
        <w:rPr>
          <w:rFonts w:ascii="Times New Roman" w:hAnsi="Times New Roman" w:cs="Times New Roman"/>
          <w:sz w:val="28"/>
          <w:szCs w:val="28"/>
        </w:rPr>
      </w:pPr>
    </w:p>
    <w:p w:rsidR="00802C17" w:rsidRDefault="00802C17" w:rsidP="00A92293">
      <w:pPr>
        <w:rPr>
          <w:rFonts w:ascii="Times New Roman" w:hAnsi="Times New Roman" w:cs="Times New Roman"/>
          <w:sz w:val="28"/>
          <w:szCs w:val="28"/>
        </w:rPr>
      </w:pPr>
    </w:p>
    <w:p w:rsidR="00802C17" w:rsidRDefault="00802C17" w:rsidP="00A92293">
      <w:pPr>
        <w:rPr>
          <w:rFonts w:ascii="Times New Roman" w:hAnsi="Times New Roman" w:cs="Times New Roman"/>
          <w:sz w:val="28"/>
          <w:szCs w:val="28"/>
        </w:rPr>
      </w:pPr>
    </w:p>
    <w:p w:rsidR="00802C17" w:rsidRDefault="00802C17" w:rsidP="00A92293">
      <w:pPr>
        <w:rPr>
          <w:rFonts w:ascii="Times New Roman" w:hAnsi="Times New Roman" w:cs="Times New Roman"/>
          <w:sz w:val="28"/>
          <w:szCs w:val="28"/>
        </w:rPr>
      </w:pPr>
    </w:p>
    <w:p w:rsidR="00802C17" w:rsidRPr="00A92293" w:rsidRDefault="00802C17" w:rsidP="00A92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МКДОУ «Детский сад № 6»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Мужаидова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У.С.</w:t>
      </w:r>
    </w:p>
    <w:sectPr w:rsidR="00802C17" w:rsidRPr="00A92293" w:rsidSect="005F1B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96742"/>
    <w:multiLevelType w:val="multilevel"/>
    <w:tmpl w:val="2CBA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1BA7"/>
    <w:rsid w:val="000C19C6"/>
    <w:rsid w:val="00105FB5"/>
    <w:rsid w:val="00137106"/>
    <w:rsid w:val="001873E4"/>
    <w:rsid w:val="002466F3"/>
    <w:rsid w:val="00323ABD"/>
    <w:rsid w:val="003A2430"/>
    <w:rsid w:val="004F7B1B"/>
    <w:rsid w:val="005F1BA7"/>
    <w:rsid w:val="00802C17"/>
    <w:rsid w:val="00866A7B"/>
    <w:rsid w:val="00895936"/>
    <w:rsid w:val="008B5333"/>
    <w:rsid w:val="009F7F44"/>
    <w:rsid w:val="00A92293"/>
    <w:rsid w:val="00C3434B"/>
    <w:rsid w:val="00C4436C"/>
    <w:rsid w:val="00CF18A3"/>
    <w:rsid w:val="00E25819"/>
    <w:rsid w:val="00EE0F8C"/>
    <w:rsid w:val="00FA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1B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1B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1B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1BA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5F1BA7"/>
    <w:rPr>
      <w:color w:val="0000FF"/>
      <w:u w:val="single"/>
    </w:rPr>
  </w:style>
  <w:style w:type="table" w:styleId="a5">
    <w:name w:val="Table Grid"/>
    <w:basedOn w:val="a1"/>
    <w:uiPriority w:val="59"/>
    <w:rsid w:val="005F1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5067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37288">
                  <w:marLeft w:val="117"/>
                  <w:marRight w:val="167"/>
                  <w:marTop w:val="4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3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2024-01-23T06:58:00Z</dcterms:created>
  <dcterms:modified xsi:type="dcterms:W3CDTF">2024-01-23T09:13:00Z</dcterms:modified>
</cp:coreProperties>
</file>